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D5" w:rsidRPr="00941DD5" w:rsidRDefault="00776B44" w:rsidP="00941DD5">
      <w:pPr>
        <w:spacing w:before="100" w:beforeAutospacing="1" w:after="100" w:afterAutospacing="1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9303B"/>
          <w:sz w:val="27"/>
          <w:szCs w:val="27"/>
          <w:lang w:eastAsia="es-CO"/>
        </w:rPr>
      </w:pPr>
      <w:r>
        <w:rPr>
          <w:rFonts w:ascii="Times New Roman" w:eastAsia="Times New Roman" w:hAnsi="Times New Roman" w:cs="Times New Roman"/>
          <w:b/>
          <w:bCs/>
          <w:color w:val="29303B"/>
          <w:sz w:val="27"/>
          <w:szCs w:val="27"/>
          <w:lang w:eastAsia="es-CO"/>
        </w:rPr>
        <w:t xml:space="preserve"> </w:t>
      </w:r>
      <w:r w:rsidR="00941DD5" w:rsidRPr="00941DD5">
        <w:rPr>
          <w:rFonts w:ascii="Times New Roman" w:eastAsia="Times New Roman" w:hAnsi="Times New Roman" w:cs="Times New Roman"/>
          <w:b/>
          <w:bCs/>
          <w:color w:val="29303B"/>
          <w:sz w:val="27"/>
          <w:szCs w:val="27"/>
          <w:lang w:eastAsia="es-CO"/>
        </w:rPr>
        <w:t>Taller Nº. 2. Problemas de aplicación de la segunda ley de Newton</w:t>
      </w:r>
    </w:p>
    <w:p w:rsidR="00941DD5" w:rsidRDefault="00941DD5" w:rsidP="00941DD5">
      <w:pPr>
        <w:pStyle w:val="Prrafodelista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¿Qué aceleración experimenta un cuerpo de 10kg </w:t>
      </w: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de masa, si sobre él actúa una fuerza de 100N?</w:t>
      </w:r>
    </w:p>
    <w:p w:rsidR="00941DD5" w:rsidRDefault="00941DD5" w:rsidP="00941DD5">
      <w:pPr>
        <w:pStyle w:val="Prrafodelista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¿Qué fuerza se debe ejercer sobre un cuerpo de 12kg de masa para que se acelere a razón de 3,5m/s2?</w:t>
      </w:r>
    </w:p>
    <w:p w:rsidR="00941DD5" w:rsidRDefault="00941DD5" w:rsidP="00941DD5">
      <w:pPr>
        <w:pStyle w:val="Prrafodelista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Al aplicar una fuerza de 200N sobre un cuerpo, éste se acelera a razón de 10m/s2, ¿cuál es su masa?</w:t>
      </w:r>
    </w:p>
    <w:p w:rsidR="00941DD5" w:rsidRPr="00941DD5" w:rsidRDefault="00941DD5" w:rsidP="00941DD5">
      <w:pPr>
        <w:pStyle w:val="Prrafodelista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Sobre un cuerpo de 8kg de masa, inicialmente en reposo, actúan dos fuerzas: f1 de 10N al oeste y f2 de 34N al este. Calcular la distancia recorrida por el cuerpo en 10s. ¿Qué velocidad posee el cuerpo en este instante?</w:t>
      </w:r>
    </w:p>
    <w:p w:rsidR="00941DD5" w:rsidRPr="00941DD5" w:rsidRDefault="00941DD5" w:rsidP="00941DD5">
      <w:pPr>
        <w:pStyle w:val="Prrafodelista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Sobre un cuerpo de 8kg de masa se ejercen fuerzas perpendiculares de 12N y 5N. Calcular la fuerza resultante que actúa sobre el cuerpo y la aceleración que experimenta.</w:t>
      </w:r>
    </w:p>
    <w:p w:rsidR="00941DD5" w:rsidRPr="00941DD5" w:rsidRDefault="00941DD5" w:rsidP="00941DD5">
      <w:pPr>
        <w:pStyle w:val="Prrafodelista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Sobre un cuerpo de 4kg de masa, inicialmente en reposo, actúa una fuerza de 32N. ¿Qué velocidad llevará el cuerpo cuando ha recorrido 14m?</w:t>
      </w:r>
    </w:p>
    <w:p w:rsidR="00941DD5" w:rsidRPr="00941DD5" w:rsidRDefault="00941DD5" w:rsidP="00941DD5">
      <w:pPr>
        <w:pStyle w:val="Prrafodelista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Si sobre un cuerpo actúa una fuerza de 54N, éste se acelera a razón de 9m/s2, ¿cuánto se acelerará si la fuerza aplicada es de 6N?</w:t>
      </w:r>
    </w:p>
    <w:p w:rsidR="00941DD5" w:rsidRPr="00941DD5" w:rsidRDefault="00941DD5" w:rsidP="00941DD5">
      <w:pPr>
        <w:pStyle w:val="Prrafodelista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Dos personas halan de un cuerpo de 20kg con fuerzas de 100N y 200N. Calcular la aceleración de la masa si:</w:t>
      </w:r>
    </w:p>
    <w:p w:rsidR="00941DD5" w:rsidRDefault="00941DD5" w:rsidP="00941DD5">
      <w:pPr>
        <w:pStyle w:val="Prrafodelista"/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a) las fuerzas se ejercen horizontalmente en el mismo sentido,</w:t>
      </w:r>
    </w:p>
    <w:p w:rsidR="00941DD5" w:rsidRPr="00941DD5" w:rsidRDefault="00941DD5" w:rsidP="00941DD5">
      <w:pPr>
        <w:pStyle w:val="Prrafodelista"/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b) las fuerzas se ejercen horizontalmente en sentido contrario,</w:t>
      </w:r>
    </w:p>
    <w:p w:rsidR="00941DD5" w:rsidRPr="00941DD5" w:rsidRDefault="00941DD5" w:rsidP="00941DD5">
      <w:pPr>
        <w:pStyle w:val="Prrafodelista"/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c) las fuerzas forman entre sí un ángulo de 60º,</w:t>
      </w:r>
    </w:p>
    <w:p w:rsidR="00941DD5" w:rsidRPr="00941DD5" w:rsidRDefault="00941DD5" w:rsidP="00941DD5">
      <w:pPr>
        <w:pStyle w:val="Prrafodelista"/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d) teniendo en cuenta las respuestas anteriores, ¿en qué sentido deben actuar las fuerzas para que la aceleración sea máxima?, ¿en qué sentido deben actuar para que la aceleración sea mínima?</w:t>
      </w:r>
    </w:p>
    <w:p w:rsidR="00941DD5" w:rsidRPr="00941DD5" w:rsidRDefault="00941DD5" w:rsidP="00941DD5">
      <w:pPr>
        <w:pStyle w:val="Prrafodelista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Sobre un cuerpo de 10kg de masa, inicialmente en reposo, actúan las siguientes fuerzas: f1 de 10N al norte, f2 de 5N, en la dirección 30º al norte del este, f3 de 5N, en la dirección 53º al norte del oeste y f4 de 8N, en la dirección 37º</w:t>
      </w:r>
      <w:r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 xml:space="preserve"> al sur del oeste. C</w:t>
      </w: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alcular:</w:t>
      </w:r>
    </w:p>
    <w:p w:rsidR="00941DD5" w:rsidRPr="00941DD5" w:rsidRDefault="00941DD5" w:rsidP="00941DD5">
      <w:pPr>
        <w:pStyle w:val="Prrafodelista"/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a) la fuerza resultante que actúa sobre el cuerpo,</w:t>
      </w:r>
    </w:p>
    <w:p w:rsidR="00941DD5" w:rsidRPr="00941DD5" w:rsidRDefault="00941DD5" w:rsidP="00941DD5">
      <w:pPr>
        <w:pStyle w:val="Prrafodelista"/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b)</w:t>
      </w:r>
      <w:r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 xml:space="preserve"> </w:t>
      </w: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la aceleración que experimenta</w:t>
      </w:r>
    </w:p>
    <w:p w:rsidR="00941DD5" w:rsidRPr="00941DD5" w:rsidRDefault="00941DD5" w:rsidP="00941DD5">
      <w:pPr>
        <w:pStyle w:val="Prrafodelista"/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c) la velocidad que posee y el espacio recorrido a los 15s.</w:t>
      </w:r>
    </w:p>
    <w:p w:rsidR="00941DD5" w:rsidRPr="00941DD5" w:rsidRDefault="00941DD5" w:rsidP="00941DD5">
      <w:pPr>
        <w:pStyle w:val="Prrafodelista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Sobre un cuerpo de 8kg de masa, inicialmente en reposo, actúan las siguientes fuerzas: f1 de 6N al este, f2 de 15N, en la dirección 60º al norte del oeste, f3 de 7N, en la dirección 37º al sur del oeste y f4 de 9N, en la di</w:t>
      </w:r>
      <w:r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rección 60º al norte del este. C</w:t>
      </w: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alcular:</w:t>
      </w:r>
    </w:p>
    <w:p w:rsidR="00941DD5" w:rsidRPr="00941DD5" w:rsidRDefault="00941DD5" w:rsidP="00941DD5">
      <w:pPr>
        <w:pStyle w:val="Prrafodelista"/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a) la fuerza resultante que actúa sobre el cuerpo,</w:t>
      </w:r>
    </w:p>
    <w:p w:rsidR="00941DD5" w:rsidRPr="00941DD5" w:rsidRDefault="00941DD5" w:rsidP="00941DD5">
      <w:pPr>
        <w:pStyle w:val="Prrafodelista"/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b)</w:t>
      </w:r>
      <w:r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 xml:space="preserve"> </w:t>
      </w: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la aceleración que experimenta</w:t>
      </w:r>
    </w:p>
    <w:p w:rsidR="00941DD5" w:rsidRPr="00941DD5" w:rsidRDefault="00941DD5" w:rsidP="00941DD5">
      <w:pPr>
        <w:pStyle w:val="Prrafodelista"/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c) la velocidad que posee y el tiempo transcurrido cuando el cuerpo ha recorrido 100m.</w:t>
      </w:r>
    </w:p>
    <w:p w:rsidR="00941DD5" w:rsidRPr="00941DD5" w:rsidRDefault="00941DD5" w:rsidP="00941DD5">
      <w:pPr>
        <w:pStyle w:val="Prrafodelista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lastRenderedPageBreak/>
        <w:t xml:space="preserve">Sobre un cuerpo de 8kg de masa, con velocidad inicial de 20m/s, actúan las siguientes fuerzas: f1 de 6N al sur, f2 de 9N, en la dirección 45º al norte del este, f3 de 3N, en la dirección 50º al norte del oeste y f4 de 8N, en la </w:t>
      </w:r>
      <w:r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dirección 37º al sur del este. C</w:t>
      </w: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alcular:</w:t>
      </w:r>
    </w:p>
    <w:p w:rsidR="00941DD5" w:rsidRDefault="00941DD5" w:rsidP="00941DD5">
      <w:pPr>
        <w:pStyle w:val="Prrafodelista"/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a) la fuerza resultante que actúa sobre el cuerpo,</w:t>
      </w:r>
    </w:p>
    <w:p w:rsidR="00941DD5" w:rsidRDefault="00941DD5" w:rsidP="00941DD5">
      <w:pPr>
        <w:pStyle w:val="Prrafodelista"/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b)</w:t>
      </w:r>
      <w:r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 xml:space="preserve"> </w:t>
      </w: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la aceleración que experimenta</w:t>
      </w:r>
    </w:p>
    <w:p w:rsidR="00941DD5" w:rsidRDefault="00941DD5" w:rsidP="00941DD5">
      <w:pPr>
        <w:pStyle w:val="Prrafodelista"/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941DD5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c) la velocidad que posee y el espacio recorrido a los 30s</w:t>
      </w:r>
      <w:r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.</w:t>
      </w:r>
    </w:p>
    <w:p w:rsidR="00941DD5" w:rsidRPr="00EF3DC7" w:rsidRDefault="00941DD5" w:rsidP="00941DD5">
      <w:pPr>
        <w:pStyle w:val="Prrafodelista"/>
        <w:numPr>
          <w:ilvl w:val="0"/>
          <w:numId w:val="1"/>
        </w:numPr>
        <w:spacing w:after="0" w:line="312" w:lineRule="atLeast"/>
        <w:jc w:val="both"/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</w:pPr>
      <w:r w:rsidRPr="00EF3DC7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P</w:t>
      </w:r>
      <w:r w:rsidR="00EF3DC7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lantee dos</w:t>
      </w:r>
      <w:r w:rsidRPr="00EF3DC7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 xml:space="preserve"> situaci</w:t>
      </w:r>
      <w:r w:rsidR="00EF3DC7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ones</w:t>
      </w:r>
      <w:r w:rsidRPr="00EF3DC7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 xml:space="preserve"> </w:t>
      </w:r>
      <w:r w:rsidR="00EF3DC7" w:rsidRPr="00EF3DC7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problemática</w:t>
      </w:r>
      <w:r w:rsidR="00EF3DC7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s</w:t>
      </w:r>
      <w:r w:rsidR="00EF3DC7" w:rsidRPr="00EF3DC7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 xml:space="preserve"> </w:t>
      </w:r>
      <w:r w:rsidRPr="00EF3DC7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 xml:space="preserve">de la vida cotidiana </w:t>
      </w:r>
      <w:r w:rsidR="00EF3DC7" w:rsidRPr="00EF3DC7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 xml:space="preserve">y resuélvala </w:t>
      </w:r>
      <w:r w:rsidRPr="00EF3DC7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apli</w:t>
      </w:r>
      <w:r w:rsidR="00EF3DC7" w:rsidRPr="00EF3DC7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cando</w:t>
      </w:r>
      <w:r w:rsidRPr="00EF3DC7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 xml:space="preserve"> la segunda ley de Newton</w:t>
      </w:r>
      <w:r w:rsidR="00EF3DC7" w:rsidRPr="00EF3DC7">
        <w:rPr>
          <w:rFonts w:ascii="Times New Roman" w:eastAsia="Times New Roman" w:hAnsi="Times New Roman" w:cs="Times New Roman"/>
          <w:color w:val="29303B"/>
          <w:sz w:val="24"/>
          <w:szCs w:val="24"/>
          <w:lang w:eastAsia="es-CO"/>
        </w:rPr>
        <w:t>.</w:t>
      </w:r>
    </w:p>
    <w:p w:rsidR="004B73CC" w:rsidRDefault="004B73CC" w:rsidP="00941DD5">
      <w:pPr>
        <w:jc w:val="both"/>
      </w:pPr>
    </w:p>
    <w:sectPr w:rsidR="004B73CC" w:rsidSect="004B73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51D25"/>
    <w:multiLevelType w:val="hybridMultilevel"/>
    <w:tmpl w:val="F5D8E694"/>
    <w:lvl w:ilvl="0" w:tplc="94BEB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characterSpacingControl w:val="doNotCompress"/>
  <w:compat/>
  <w:rsids>
    <w:rsidRoot w:val="00941DD5"/>
    <w:rsid w:val="004B73CC"/>
    <w:rsid w:val="007304A9"/>
    <w:rsid w:val="00776B44"/>
    <w:rsid w:val="00941DD5"/>
    <w:rsid w:val="00D9482B"/>
    <w:rsid w:val="00EF3DC7"/>
    <w:rsid w:val="00F6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CC"/>
  </w:style>
  <w:style w:type="paragraph" w:styleId="Ttulo3">
    <w:name w:val="heading 3"/>
    <w:basedOn w:val="Normal"/>
    <w:link w:val="Ttulo3Car"/>
    <w:uiPriority w:val="9"/>
    <w:qFormat/>
    <w:rsid w:val="00941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41DD5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Prrafodelista">
    <w:name w:val="List Paragraph"/>
    <w:basedOn w:val="Normal"/>
    <w:uiPriority w:val="34"/>
    <w:qFormat/>
    <w:rsid w:val="00941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0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7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01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69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3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59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8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531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53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39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77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58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99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06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05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52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33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5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6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2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13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94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14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03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72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51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Yirsen Aguilar</dc:creator>
  <cp:keywords/>
  <dc:description/>
  <cp:lastModifiedBy>Yirsen Aguilar</cp:lastModifiedBy>
  <cp:revision>2</cp:revision>
  <dcterms:created xsi:type="dcterms:W3CDTF">2011-01-18T12:33:00Z</dcterms:created>
  <dcterms:modified xsi:type="dcterms:W3CDTF">2011-01-18T16:50:00Z</dcterms:modified>
</cp:coreProperties>
</file>